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638" w:type="dxa"/>
        <w:tblInd w:w="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2904"/>
        <w:gridCol w:w="1412"/>
        <w:gridCol w:w="1555"/>
      </w:tblGrid>
      <w:tr w:rsidR="002674BA" w:rsidRPr="002674BA" w:rsidTr="002674BA">
        <w:trPr>
          <w:trHeight w:val="300"/>
        </w:trPr>
        <w:tc>
          <w:tcPr>
            <w:tcW w:w="3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7C303C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es-CL"/>
              </w:rPr>
              <w:t>RENDIMIENTO 1° LUGAR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Constanza Antonia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Mora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Carreño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Martina belén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Alarcón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Pino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Isabel Estefany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Guajardo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Hernandez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Carla Andrea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Castillo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Castillo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Nahomy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Valentina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Pinto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García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Viviana del Carmen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palma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Navarrete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Constanza Andrea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Rojas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Rojas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Kathia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Alondra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Cerro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Martinez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Victoria Constanza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Silva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Gonzalez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Seinar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Jiménez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López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Catalina  Javiera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Lopez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Morgado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Felipe Isaac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De La Concha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Rivera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Dominique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Scarlet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Arias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Miranda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Valentina Paola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Bravo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Palma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Noemí Belén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Uribe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Lara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María Fernanda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Ferré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Mena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Danitza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Alejandra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Guajardo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Merino</w:t>
            </w:r>
          </w:p>
        </w:tc>
      </w:tr>
      <w:tr w:rsidR="002674BA" w:rsidRPr="002674BA" w:rsidTr="00EF4622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>Abarca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Aguilera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Karin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Anthony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Bastián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Martínez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Kris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Alejandra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Torres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Carvajal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Jhon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William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Rodríguez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Licera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Brayan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Piero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medina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Cornejo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Sigrid Camila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Lincopan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Alfaro</w:t>
            </w:r>
          </w:p>
        </w:tc>
      </w:tr>
      <w:tr w:rsidR="002674BA" w:rsidRPr="002674BA" w:rsidTr="002674BA"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Katherine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Lissete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Vergara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Cerda</w:t>
            </w:r>
          </w:p>
        </w:tc>
      </w:tr>
    </w:tbl>
    <w:p w:rsidR="002674BA" w:rsidRDefault="002674BA"/>
    <w:tbl>
      <w:tblPr>
        <w:tblW w:w="668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2993"/>
        <w:gridCol w:w="1400"/>
        <w:gridCol w:w="1540"/>
      </w:tblGrid>
      <w:tr w:rsidR="002674BA" w:rsidRPr="002674BA" w:rsidTr="002674BA">
        <w:trPr>
          <w:trHeight w:val="238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RENDIMIENTO </w:t>
            </w:r>
            <w:r w:rsidR="007C30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2° LUGAR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Daniela Fernanda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Toro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Bascuñan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Monserrat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Soto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Otárola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Melany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Alejandra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Delgado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Bascuñan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Tomas Ignacio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Huenchun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Valdes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Alanis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Romina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Vega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Guerrero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Yasna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Francisca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Cárdenas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Isidora  Rayen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Gallegos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Leiva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Michelle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Skarlett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Contreras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Lagos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Belen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Magdalena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Fernandez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Puga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Catalina Antonia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Rodríguez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Díaz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Joaquin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Eugenio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Marquez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Hermosilla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Fernanda Gabriel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Piazzetta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Vera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Patricia Salome de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Jesus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Bascur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Tapia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Miguel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Ängel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Arias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Klenner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Kevin Manuel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Valdebenito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Sanzana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Manuel Hernán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Chávez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Candia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Valentina Paz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Frias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Jofre</w:t>
            </w:r>
            <w:proofErr w:type="spellEnd"/>
          </w:p>
        </w:tc>
      </w:tr>
      <w:tr w:rsidR="002674BA" w:rsidRPr="002674BA" w:rsidTr="00EF4622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Olivares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Quintanilla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Fernanda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Shiva Ignacia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Cortez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Ríos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Eliseo Esteban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González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Suarez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Javiera Paz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Rivas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Liguén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Iván Alexis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Rentería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Abanto</w:t>
            </w:r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Karla Macarena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Soto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Jofré</w:t>
            </w:r>
            <w:proofErr w:type="spellEnd"/>
          </w:p>
        </w:tc>
      </w:tr>
      <w:tr w:rsidR="002674BA" w:rsidRPr="002674BA" w:rsidTr="002674BA">
        <w:trPr>
          <w:trHeight w:val="30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Alejandra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Elitabth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Araya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Schimidt</w:t>
            </w:r>
            <w:proofErr w:type="spellEnd"/>
          </w:p>
        </w:tc>
      </w:tr>
    </w:tbl>
    <w:p w:rsidR="002674BA" w:rsidRDefault="002674BA"/>
    <w:tbl>
      <w:tblPr>
        <w:tblW w:w="6680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041"/>
        <w:gridCol w:w="1400"/>
        <w:gridCol w:w="1540"/>
      </w:tblGrid>
      <w:tr w:rsidR="002674BA" w:rsidRPr="002674BA" w:rsidTr="002B0B68">
        <w:trPr>
          <w:trHeight w:val="31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>ASISTENCIA Y PUNTUALIDAD</w:t>
            </w: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Beatriz Alejandra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Merino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Alcaino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Junior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Clavín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Andrea Paz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Marin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Condori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Jesus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Abrahan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David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Erices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Midiane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Mathurin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Francesca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Ayleen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Leiva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Frit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Jesus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 Ignacio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Barrera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Sanchez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Krishna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Estefania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Luco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Llanos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Byron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Nicolas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Hernandez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Ramirez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Tiare Felicia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Lastra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Friz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Joaquin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Eduardo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Villalobos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González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Matias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Javier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Caroca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Martinez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Jhon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Jairo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Valdes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Jara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Benjamín Demetrio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Briones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Flavio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Landro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Guajardo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Astete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Elías Ignacio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Guzmán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Arias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Danitza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Alejandra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Guajardo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Merino</w:t>
            </w:r>
          </w:p>
        </w:tc>
      </w:tr>
      <w:tr w:rsidR="002674BA" w:rsidRPr="002674BA" w:rsidTr="00EF4622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proofErr w:type="spellStart"/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>Maril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s-CL"/>
              </w:rPr>
              <w:t>Paillacán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Fabiola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Axel Alejandro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Recabal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Herrera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Javiera Sigrid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Cerro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Martínez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Víctor Hugo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Rivas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Liguén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Claudio Esteban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Almarza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Pardo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Tiare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Scarlet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Caroca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Jaqui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Amayka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Yaritza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Gonzalez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Isami</w:t>
            </w:r>
            <w:proofErr w:type="spellEnd"/>
          </w:p>
        </w:tc>
      </w:tr>
    </w:tbl>
    <w:p w:rsidR="002674BA" w:rsidRDefault="002674BA"/>
    <w:tbl>
      <w:tblPr>
        <w:tblW w:w="6628" w:type="dxa"/>
        <w:tblInd w:w="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763"/>
        <w:gridCol w:w="2209"/>
        <w:gridCol w:w="1631"/>
        <w:gridCol w:w="1341"/>
      </w:tblGrid>
      <w:tr w:rsidR="002674BA" w:rsidRPr="002674BA" w:rsidTr="002B0B68">
        <w:trPr>
          <w:trHeight w:val="315"/>
        </w:trPr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SUPERACIÓN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Lucas Francisco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Aravena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Mella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Odalys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Mariel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polo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VeraCatalina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Leslie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Alejxandra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Sepúlveda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Baeza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Barbara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Belen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Gomez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Galarce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Leslie Estefanía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Villalobos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Rubilar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Josué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Reyes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Sánchez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Magdiel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Mahandhi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Martinez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Quezada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Andres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Martinez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Lagos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Jorge Ignacio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Barra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Canales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Javier Antonio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Ramos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Valenzuela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Donkan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Israel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Videla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Díaz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Marc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Wood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Derlie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Denysse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Skarlet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Gomez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Gallegos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Pamela Carolina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Carrasco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Concha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Juan francisco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Bouryssieres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Riquelme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Paulina Ignacia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Zamora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Cartes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Cinthya Esperanza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Saez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Varela </w:t>
            </w:r>
          </w:p>
        </w:tc>
      </w:tr>
      <w:tr w:rsidR="002674BA" w:rsidRPr="002674BA" w:rsidTr="00EF4622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proofErr w:type="spellStart"/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>Then</w:t>
            </w:r>
            <w:proofErr w:type="spellEnd"/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Espino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Karina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Marie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Renee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Deudenne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Ignacio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Salompon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Ramírez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González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Jimmy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Enríque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Cerda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Montecino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Álvaro Joaquín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Jofré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Peña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Sebastian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Orlando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Gómez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Poblete</w:t>
            </w:r>
          </w:p>
        </w:tc>
      </w:tr>
      <w:tr w:rsidR="002674BA" w:rsidRPr="002674BA" w:rsidTr="002B0B68">
        <w:trPr>
          <w:trHeight w:val="30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74BA" w:rsidRPr="002674BA" w:rsidRDefault="002674BA" w:rsidP="002B0B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Alexandra Gabriela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Villalobos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sanchez</w:t>
            </w:r>
            <w:proofErr w:type="spellEnd"/>
          </w:p>
        </w:tc>
      </w:tr>
    </w:tbl>
    <w:p w:rsidR="002674BA" w:rsidRDefault="002674BA"/>
    <w:tbl>
      <w:tblPr>
        <w:tblW w:w="6680" w:type="dxa"/>
        <w:tblInd w:w="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972"/>
        <w:gridCol w:w="1469"/>
        <w:gridCol w:w="1540"/>
      </w:tblGrid>
      <w:tr w:rsidR="002674BA" w:rsidRPr="002674BA" w:rsidTr="002B0B68">
        <w:trPr>
          <w:trHeight w:val="315"/>
        </w:trPr>
        <w:tc>
          <w:tcPr>
            <w:tcW w:w="3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>MEJOR COMPAÑERO</w:t>
            </w: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(a)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Karolina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Alejandra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Silva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Parra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Catalina Belén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Pérez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Orellana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Isabel Estefany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Guajardo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Hernandez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Bryan Alexander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Perez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Lopez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Matias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Sebastián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Osorio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Yañez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Carlos Alberto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Jofré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Venegas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Rocio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Leonor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Roca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Beltran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Leoeffe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Trontzcesse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Francimme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Antonella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Vargas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Riveros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Dayana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Andrea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Larena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Rodríguez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Bianca María paz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Vega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Geraldine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Estefania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Bastias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Elgueta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Rodriga Andrés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Rojas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Saldaña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Juan José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Toro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godoy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Axel Alexander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Villagra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Saez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Paricia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Belen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Miranda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Araya</w:t>
            </w:r>
          </w:p>
        </w:tc>
      </w:tr>
      <w:tr w:rsidR="002674BA" w:rsidRPr="002674BA" w:rsidTr="00EF4622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>Jeria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Zamorano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4BA" w:rsidRPr="002674BA" w:rsidRDefault="00EF4622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Sebastián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Carlos Alberto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Quero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Covarrubias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Luis Alberto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Carvallo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Parada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Diego Ignacio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Canales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Yáñez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Carlos </w:t>
            </w: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Bastían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Osses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oyarce</w:t>
            </w:r>
            <w:proofErr w:type="spellEnd"/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Damaris Abigail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Sepúlveda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Arcos</w:t>
            </w:r>
          </w:p>
        </w:tc>
      </w:tr>
      <w:tr w:rsidR="002674BA" w:rsidRPr="002674BA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Belen</w:t>
            </w:r>
            <w:proofErr w:type="spellEnd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Gabriela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Mejias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4BA" w:rsidRPr="002674BA" w:rsidRDefault="002674BA" w:rsidP="002674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2674BA">
              <w:rPr>
                <w:rFonts w:ascii="Calibri" w:eastAsia="Times New Roman" w:hAnsi="Calibri" w:cs="Calibri"/>
                <w:color w:val="000000"/>
                <w:lang w:eastAsia="es-CL"/>
              </w:rPr>
              <w:t>Diaz</w:t>
            </w:r>
            <w:proofErr w:type="spellEnd"/>
          </w:p>
        </w:tc>
      </w:tr>
    </w:tbl>
    <w:p w:rsidR="002674BA" w:rsidRDefault="002674BA"/>
    <w:tbl>
      <w:tblPr>
        <w:tblW w:w="6680" w:type="dxa"/>
        <w:tblInd w:w="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972"/>
        <w:gridCol w:w="69"/>
        <w:gridCol w:w="1400"/>
        <w:gridCol w:w="1540"/>
      </w:tblGrid>
      <w:tr w:rsidR="007C303C" w:rsidRPr="007C303C" w:rsidTr="002B0B68">
        <w:trPr>
          <w:trHeight w:val="315"/>
        </w:trPr>
        <w:tc>
          <w:tcPr>
            <w:tcW w:w="3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PRESENTACIÓN PERSONAL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Jose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Luis 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Venegas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Sandoval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Jorge David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Mancilla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Aranda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waldo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Villegas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Urrutia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Samantha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Novin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Felipe Ignacio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Yanquez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Aravena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Carlos Eduardo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Flores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Flores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Cristina Belén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Acevedo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Quijada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Krishna Andrea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Grandon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Carrasco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Catalina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Belen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Briones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Rojas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Denisse Pamela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Salazar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Hernández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Jose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Ignacio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Ahumada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Torres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Maria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Jose</w:t>
            </w:r>
            <w:proofErr w:type="spellEnd"/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Sepulveda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Zuñiga</w:t>
            </w:r>
            <w:proofErr w:type="spellEnd"/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Cristian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Andres</w:t>
            </w:r>
            <w:proofErr w:type="spellEnd"/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Leiva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Araya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Alexandra del Pilar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Grandón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carrasco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Marco Andrés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Allende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Vásquez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Danae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Bárbara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Osorio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Claudia Andrea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Silva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Antimil</w:t>
            </w:r>
            <w:proofErr w:type="spellEnd"/>
          </w:p>
        </w:tc>
      </w:tr>
      <w:tr w:rsidR="007C303C" w:rsidRPr="007C303C" w:rsidTr="00EF4622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Ovalle 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EF4622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EF4622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Tatiana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Francisca Javiera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Morales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Escobar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Nicolás Elías Daniel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Gonzáles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Quijada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Isaac Alejandro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Godoy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Quilada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Ignacio Nicolás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Guzmán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salinas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Victoria Elizabeth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Argomedo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canales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Camila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Isabella</w:t>
            </w:r>
            <w:proofErr w:type="spellEnd"/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Escobar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Arias</w:t>
            </w:r>
          </w:p>
        </w:tc>
      </w:tr>
    </w:tbl>
    <w:p w:rsidR="002674BA" w:rsidRDefault="002674BA"/>
    <w:tbl>
      <w:tblPr>
        <w:tblW w:w="6680" w:type="dxa"/>
        <w:tblInd w:w="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972"/>
        <w:gridCol w:w="1469"/>
        <w:gridCol w:w="1540"/>
      </w:tblGrid>
      <w:tr w:rsidR="007C303C" w:rsidRPr="007C303C" w:rsidTr="002B0B68">
        <w:trPr>
          <w:trHeight w:val="315"/>
        </w:trPr>
        <w:tc>
          <w:tcPr>
            <w:tcW w:w="3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lastRenderedPageBreak/>
              <w:t xml:space="preserve">MODALES Y CORTESÍA 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Curso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Nombres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Paterno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A. Materno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7°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Maria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de los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Angeles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Velazco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Rodriguez</w:t>
            </w:r>
            <w:proofErr w:type="spellEnd"/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8°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Paulina Alejandra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Gutierrez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Hinostroza</w:t>
            </w:r>
            <w:proofErr w:type="spellEnd"/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Julia Francesca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Rivera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Gallardo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Vicente Ignacio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Olivera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Rojas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Rocio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Catalina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Ametller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Vargas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1°D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Axel Fabián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Díaz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Bravo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2ºA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Jeyser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jesús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Pinto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Garcia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2ºB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Alejandro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Moya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Gallegillos</w:t>
            </w:r>
            <w:proofErr w:type="spellEnd"/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Victor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Hugo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Moscoso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rRuiz</w:t>
            </w:r>
            <w:proofErr w:type="spellEnd"/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Alexis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Jhunior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Cuba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Cruz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2°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Berta Catalina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Abarca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Sandoval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Carolina Isabel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Sabate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Arias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Jancisco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Javier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Vergara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Miranda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Estefanía Ignacia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Aravena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Cortés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Sebastían</w:t>
            </w:r>
            <w:proofErr w:type="spellEnd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 Ignacio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Urrea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Miranda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Javiera del Carmen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Vásqueza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Marín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3°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Pamela de Lourdes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Varas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Herrera</w:t>
            </w:r>
          </w:p>
        </w:tc>
      </w:tr>
      <w:tr w:rsidR="007C303C" w:rsidRPr="007C303C" w:rsidTr="00EF4622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4°A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  <w:r w:rsidR="00EF4622">
              <w:rPr>
                <w:rFonts w:ascii="Calibri" w:eastAsia="Times New Roman" w:hAnsi="Calibri" w:cs="Calibri"/>
                <w:color w:val="000000"/>
                <w:lang w:eastAsia="es-CL"/>
              </w:rPr>
              <w:t>Ravelo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EF4622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González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03C" w:rsidRPr="007C303C" w:rsidRDefault="00EF4622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Jorge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B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Geraldine Elizabeth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Cabello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Vilches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C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Rosa del Pilar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Soto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Burgos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D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Jordán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Sebasrian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Zamorano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Muñoz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E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Iván Andrés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Romero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Jiménez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F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Pamela </w:t>
            </w: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Anaís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Contreras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Miranda</w:t>
            </w:r>
          </w:p>
        </w:tc>
      </w:tr>
      <w:tr w:rsidR="007C303C" w:rsidRPr="007C303C" w:rsidTr="002B0B68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4° G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Melisa Gabriela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Gonzalez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03C" w:rsidRPr="007C303C" w:rsidRDefault="007C303C" w:rsidP="007C30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proofErr w:type="spellStart"/>
            <w:r w:rsidRPr="007C303C">
              <w:rPr>
                <w:rFonts w:ascii="Calibri" w:eastAsia="Times New Roman" w:hAnsi="Calibri" w:cs="Calibri"/>
                <w:color w:val="000000"/>
                <w:lang w:eastAsia="es-CL"/>
              </w:rPr>
              <w:t>Nuñez</w:t>
            </w:r>
            <w:proofErr w:type="spellEnd"/>
          </w:p>
        </w:tc>
      </w:tr>
    </w:tbl>
    <w:p w:rsidR="007C303C" w:rsidRDefault="007C303C">
      <w:bookmarkStart w:id="0" w:name="_GoBack"/>
      <w:bookmarkEnd w:id="0"/>
    </w:p>
    <w:sectPr w:rsidR="007C303C" w:rsidSect="002674BA">
      <w:pgSz w:w="12242" w:h="18722" w:code="25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BA"/>
    <w:rsid w:val="000155BB"/>
    <w:rsid w:val="002674BA"/>
    <w:rsid w:val="002B0B68"/>
    <w:rsid w:val="007C303C"/>
    <w:rsid w:val="00AE2542"/>
    <w:rsid w:val="00E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FE67B-7AC7-45F8-AE8D-54069069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991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Sep</dc:creator>
  <cp:keywords/>
  <dc:description/>
  <cp:lastModifiedBy>Secretaria Sep</cp:lastModifiedBy>
  <cp:revision>5</cp:revision>
  <dcterms:created xsi:type="dcterms:W3CDTF">2017-07-26T16:27:00Z</dcterms:created>
  <dcterms:modified xsi:type="dcterms:W3CDTF">2017-07-26T17:33:00Z</dcterms:modified>
</cp:coreProperties>
</file>